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" ContentType="image/ti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199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Look w:val="04A0" w:firstRow="1" w:lastRow="0" w:firstColumn="1" w:lastColumn="0" w:noHBand="0" w:noVBand="1"/>
      </w:tblPr>
      <w:tblGrid>
        <w:gridCol w:w="3665"/>
        <w:gridCol w:w="3511"/>
        <w:gridCol w:w="3511"/>
        <w:gridCol w:w="3512"/>
      </w:tblGrid>
      <w:tr w:rsidR="00BC492D" w14:paraId="40BB8F3C" w14:textId="77777777" w:rsidTr="00392660">
        <w:trPr>
          <w:trHeight w:val="487"/>
          <w:tblHeader/>
        </w:trPr>
        <w:tc>
          <w:tcPr>
            <w:tcW w:w="1419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EFE"/>
            <w:tcMar>
              <w:top w:w="240" w:type="dxa"/>
              <w:left w:w="240" w:type="dxa"/>
              <w:bottom w:w="240" w:type="dxa"/>
              <w:right w:w="240" w:type="dxa"/>
            </w:tcMar>
          </w:tcPr>
          <w:p w14:paraId="6C0D9DF9" w14:textId="77777777" w:rsidR="00F348B0" w:rsidRPr="00F348B0" w:rsidRDefault="00F348B0" w:rsidP="00F348B0">
            <w:pPr>
              <w:pStyle w:val="Heading"/>
              <w:jc w:val="center"/>
              <w:rPr>
                <w:rFonts w:ascii="Open Sans" w:hAnsi="Open Sans"/>
                <w:color w:val="3977AE"/>
              </w:rPr>
            </w:pPr>
            <w:r w:rsidRPr="00F348B0">
              <w:rPr>
                <w:rFonts w:ascii="Open Sans" w:hAnsi="Open Sans"/>
                <w:color w:val="3977AE"/>
              </w:rPr>
              <w:t>Table 3B-a. Criteria and Data in Teacher Selection Important to</w:t>
            </w:r>
          </w:p>
          <w:p w14:paraId="3F1C6E2D" w14:textId="5964F86B" w:rsidR="00BC492D" w:rsidRPr="007F6DF9" w:rsidRDefault="00F348B0" w:rsidP="00F348B0">
            <w:pPr>
              <w:pStyle w:val="Heading"/>
              <w:jc w:val="center"/>
              <w:rPr>
                <w:rFonts w:ascii="Open Sans" w:hAnsi="Open Sans"/>
                <w:color w:val="3977AE"/>
              </w:rPr>
            </w:pPr>
            <w:r w:rsidRPr="00F348B0">
              <w:rPr>
                <w:rFonts w:ascii="Open Sans" w:hAnsi="Open Sans"/>
                <w:color w:val="3977AE"/>
              </w:rPr>
              <w:t>Teacher Quality and Diversity</w:t>
            </w:r>
          </w:p>
        </w:tc>
      </w:tr>
      <w:tr w:rsidR="00420FAA" w14:paraId="074930ED" w14:textId="77777777" w:rsidTr="00392660">
        <w:trPr>
          <w:trHeight w:val="1283"/>
          <w:tblHeader/>
        </w:trPr>
        <w:tc>
          <w:tcPr>
            <w:tcW w:w="3665" w:type="dxa"/>
            <w:tcBorders>
              <w:top w:val="single" w:sz="2" w:space="0" w:color="000000"/>
              <w:left w:val="single" w:sz="2" w:space="0" w:color="000000"/>
              <w:bottom w:val="single" w:sz="6" w:space="0" w:color="B8ACD7"/>
              <w:right w:val="single" w:sz="2" w:space="0" w:color="000000"/>
            </w:tcBorders>
            <w:shd w:val="clear" w:color="auto" w:fill="7869BA"/>
            <w:tcMar>
              <w:top w:w="240" w:type="dxa"/>
              <w:left w:w="240" w:type="dxa"/>
              <w:bottom w:w="240" w:type="dxa"/>
              <w:right w:w="240" w:type="dxa"/>
            </w:tcMar>
          </w:tcPr>
          <w:p w14:paraId="2EBA6B08" w14:textId="2AC24D5B" w:rsidR="00420FAA" w:rsidRDefault="0022602F">
            <w:pPr>
              <w:pStyle w:val="TableStyle1"/>
            </w:pPr>
            <w:r w:rsidRPr="0022602F">
              <w:t>According to research, the right criteria and data…</w:t>
            </w:r>
          </w:p>
        </w:tc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7869BA"/>
            <w:tcMar>
              <w:top w:w="260" w:type="dxa"/>
              <w:left w:w="260" w:type="dxa"/>
              <w:bottom w:w="260" w:type="dxa"/>
              <w:right w:w="260" w:type="dxa"/>
            </w:tcMar>
          </w:tcPr>
          <w:p w14:paraId="40A8E574" w14:textId="68D6CBA4" w:rsidR="00420FAA" w:rsidRDefault="0022602F">
            <w:pPr>
              <w:pStyle w:val="TableStyle1"/>
            </w:pPr>
            <w:r w:rsidRPr="0022602F">
              <w:t>In your own words, how does the research distinguish each kind of data?</w:t>
            </w:r>
          </w:p>
        </w:tc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7869BA"/>
            <w:tcMar>
              <w:top w:w="260" w:type="dxa"/>
              <w:left w:w="260" w:type="dxa"/>
              <w:bottom w:w="260" w:type="dxa"/>
              <w:right w:w="260" w:type="dxa"/>
            </w:tcMar>
          </w:tcPr>
          <w:p w14:paraId="2A775AEC" w14:textId="0C507539" w:rsidR="00420FAA" w:rsidRDefault="0022602F">
            <w:pPr>
              <w:pStyle w:val="TableStyle1"/>
            </w:pPr>
            <w:r w:rsidRPr="0022602F">
              <w:t>How, if at all, are these data important to teacher selection processes that support teacher quality and diversity?</w:t>
            </w:r>
          </w:p>
        </w:tc>
        <w:tc>
          <w:tcPr>
            <w:tcW w:w="3512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7869BA"/>
            <w:tcMar>
              <w:top w:w="260" w:type="dxa"/>
              <w:left w:w="260" w:type="dxa"/>
              <w:bottom w:w="260" w:type="dxa"/>
              <w:right w:w="260" w:type="dxa"/>
            </w:tcMar>
          </w:tcPr>
          <w:p w14:paraId="3FE7EA06" w14:textId="0129C872" w:rsidR="00420FAA" w:rsidRDefault="00962F40">
            <w:pPr>
              <w:pStyle w:val="TableStyle1"/>
            </w:pPr>
            <w:r w:rsidRPr="00962F40">
              <w:t>What is an example from your experience that illustrates what these data are and why they are important to teacher selection processes that support teacher quality and diversity?</w:t>
            </w:r>
          </w:p>
        </w:tc>
      </w:tr>
      <w:tr w:rsidR="00420FAA" w14:paraId="441D2A16" w14:textId="77777777" w:rsidTr="0022602F">
        <w:tblPrEx>
          <w:shd w:val="clear" w:color="auto" w:fill="auto"/>
        </w:tblPrEx>
        <w:trPr>
          <w:trHeight w:val="1249"/>
        </w:trPr>
        <w:tc>
          <w:tcPr>
            <w:tcW w:w="3665" w:type="dxa"/>
            <w:tcBorders>
              <w:top w:val="single" w:sz="6" w:space="0" w:color="B8ACD7"/>
              <w:left w:val="single" w:sz="2" w:space="0" w:color="B8ACD7"/>
              <w:bottom w:val="single" w:sz="2" w:space="0" w:color="000000"/>
              <w:right w:val="single" w:sz="2" w:space="0" w:color="B8ACD7"/>
            </w:tcBorders>
            <w:shd w:val="clear" w:color="auto" w:fill="A096BC"/>
            <w:tcMar>
              <w:top w:w="260" w:type="dxa"/>
              <w:left w:w="260" w:type="dxa"/>
              <w:bottom w:w="260" w:type="dxa"/>
              <w:right w:w="260" w:type="dxa"/>
            </w:tcMar>
          </w:tcPr>
          <w:p w14:paraId="1DE6B789" w14:textId="1756128A" w:rsidR="007B4879" w:rsidRPr="007B4879" w:rsidRDefault="0022602F" w:rsidP="007B4879">
            <w:pPr>
              <w:pStyle w:val="TableStyle2"/>
              <w:rPr>
                <w:color w:val="FFFFFF" w:themeColor="background1"/>
              </w:rPr>
            </w:pPr>
            <w:r w:rsidRPr="0022602F">
              <w:rPr>
                <w:color w:val="FFFFFF" w:themeColor="background1"/>
              </w:rPr>
              <w:t>Indicate not just status but practice predictive of on-the-job performance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2" w:space="0" w:color="B8ACD7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60" w:type="dxa"/>
              <w:left w:w="260" w:type="dxa"/>
              <w:bottom w:w="260" w:type="dxa"/>
              <w:right w:w="260" w:type="dxa"/>
            </w:tcMar>
          </w:tcPr>
          <w:p w14:paraId="371BC887" w14:textId="1C4CA56E" w:rsidR="00420FAA" w:rsidRPr="00310F39" w:rsidRDefault="00420FAA" w:rsidP="00F81C7D"/>
        </w:tc>
        <w:tc>
          <w:tcPr>
            <w:tcW w:w="3511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60" w:type="dxa"/>
              <w:left w:w="260" w:type="dxa"/>
              <w:bottom w:w="260" w:type="dxa"/>
              <w:right w:w="260" w:type="dxa"/>
            </w:tcMar>
          </w:tcPr>
          <w:p w14:paraId="3FE8C101" w14:textId="29E39EB7" w:rsidR="00420FAA" w:rsidRDefault="00420FAA" w:rsidP="00F81C7D"/>
        </w:tc>
        <w:tc>
          <w:tcPr>
            <w:tcW w:w="3512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60" w:type="dxa"/>
              <w:left w:w="260" w:type="dxa"/>
              <w:bottom w:w="260" w:type="dxa"/>
              <w:right w:w="260" w:type="dxa"/>
            </w:tcMar>
          </w:tcPr>
          <w:p w14:paraId="5F4114A9" w14:textId="361E2268" w:rsidR="00420FAA" w:rsidRDefault="00420FAA" w:rsidP="00F81C7D"/>
        </w:tc>
      </w:tr>
      <w:tr w:rsidR="00420FAA" w14:paraId="7C1D2B07" w14:textId="77777777" w:rsidTr="0022602F">
        <w:tblPrEx>
          <w:shd w:val="clear" w:color="auto" w:fill="auto"/>
        </w:tblPrEx>
        <w:trPr>
          <w:trHeight w:val="1249"/>
        </w:trPr>
        <w:tc>
          <w:tcPr>
            <w:tcW w:w="3665" w:type="dxa"/>
            <w:tcBorders>
              <w:top w:val="single" w:sz="2" w:space="0" w:color="000000"/>
              <w:left w:val="single" w:sz="2" w:space="0" w:color="B8ACD7"/>
              <w:bottom w:val="single" w:sz="2" w:space="0" w:color="000000"/>
              <w:right w:val="single" w:sz="2" w:space="0" w:color="B8ACD7"/>
            </w:tcBorders>
            <w:shd w:val="clear" w:color="auto" w:fill="A096BC"/>
            <w:tcMar>
              <w:top w:w="260" w:type="dxa"/>
              <w:left w:w="260" w:type="dxa"/>
              <w:bottom w:w="260" w:type="dxa"/>
              <w:right w:w="260" w:type="dxa"/>
            </w:tcMar>
          </w:tcPr>
          <w:p w14:paraId="2DE462D0" w14:textId="620FEECA" w:rsidR="00420FAA" w:rsidRPr="0014358E" w:rsidRDefault="0022602F" w:rsidP="00310F39">
            <w:pPr>
              <w:pStyle w:val="TableStyle2"/>
              <w:rPr>
                <w:color w:val="FFFFFF" w:themeColor="background1"/>
              </w:rPr>
            </w:pPr>
            <w:r w:rsidRPr="0022602F">
              <w:rPr>
                <w:color w:val="FFFFFF" w:themeColor="background1"/>
              </w:rPr>
              <w:t>Strategically differentiate applicants</w:t>
            </w:r>
          </w:p>
        </w:tc>
        <w:tc>
          <w:tcPr>
            <w:tcW w:w="3511" w:type="dxa"/>
            <w:tcBorders>
              <w:top w:val="single" w:sz="2" w:space="0" w:color="000000"/>
              <w:left w:val="single" w:sz="2" w:space="0" w:color="B8ACD7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60" w:type="dxa"/>
              <w:left w:w="260" w:type="dxa"/>
              <w:bottom w:w="260" w:type="dxa"/>
              <w:right w:w="260" w:type="dxa"/>
            </w:tcMar>
          </w:tcPr>
          <w:p w14:paraId="2DAF90B8" w14:textId="478C6F0F" w:rsidR="00420FAA" w:rsidRDefault="00420FAA" w:rsidP="00F81C7D"/>
        </w:tc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60" w:type="dxa"/>
              <w:left w:w="260" w:type="dxa"/>
              <w:bottom w:w="260" w:type="dxa"/>
              <w:right w:w="260" w:type="dxa"/>
            </w:tcMar>
          </w:tcPr>
          <w:p w14:paraId="434F9D70" w14:textId="718D5D99" w:rsidR="00420FAA" w:rsidRDefault="00420FAA" w:rsidP="00F81C7D"/>
        </w:tc>
        <w:tc>
          <w:tcPr>
            <w:tcW w:w="3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60" w:type="dxa"/>
              <w:left w:w="260" w:type="dxa"/>
              <w:bottom w:w="260" w:type="dxa"/>
              <w:right w:w="260" w:type="dxa"/>
            </w:tcMar>
          </w:tcPr>
          <w:p w14:paraId="6057AD2C" w14:textId="574CBDE7" w:rsidR="00420FAA" w:rsidRDefault="00420FAA" w:rsidP="00F81C7D"/>
        </w:tc>
      </w:tr>
      <w:tr w:rsidR="00420FAA" w14:paraId="4D969CF1" w14:textId="77777777" w:rsidTr="0022602F">
        <w:tblPrEx>
          <w:shd w:val="clear" w:color="auto" w:fill="auto"/>
        </w:tblPrEx>
        <w:trPr>
          <w:trHeight w:val="1249"/>
        </w:trPr>
        <w:tc>
          <w:tcPr>
            <w:tcW w:w="3665" w:type="dxa"/>
            <w:tcBorders>
              <w:top w:val="single" w:sz="2" w:space="0" w:color="000000"/>
              <w:left w:val="single" w:sz="2" w:space="0" w:color="B8ACD7"/>
              <w:bottom w:val="single" w:sz="2" w:space="0" w:color="000000"/>
              <w:right w:val="single" w:sz="2" w:space="0" w:color="B8ACD7"/>
            </w:tcBorders>
            <w:shd w:val="clear" w:color="auto" w:fill="A096BC"/>
            <w:tcMar>
              <w:top w:w="260" w:type="dxa"/>
              <w:left w:w="260" w:type="dxa"/>
              <w:bottom w:w="260" w:type="dxa"/>
              <w:right w:w="260" w:type="dxa"/>
            </w:tcMar>
          </w:tcPr>
          <w:p w14:paraId="0608A4EE" w14:textId="76F3236E" w:rsidR="00420FAA" w:rsidRPr="0014358E" w:rsidRDefault="0022602F" w:rsidP="00310F39">
            <w:pPr>
              <w:pStyle w:val="TableStyle2"/>
              <w:rPr>
                <w:color w:val="FFFFFF" w:themeColor="background1"/>
              </w:rPr>
            </w:pPr>
            <w:r w:rsidRPr="0022602F">
              <w:rPr>
                <w:color w:val="FFFFFF" w:themeColor="background1"/>
              </w:rPr>
              <w:t>Align with the district’s teacher profile</w:t>
            </w:r>
          </w:p>
        </w:tc>
        <w:tc>
          <w:tcPr>
            <w:tcW w:w="3511" w:type="dxa"/>
            <w:tcBorders>
              <w:top w:val="single" w:sz="2" w:space="0" w:color="000000"/>
              <w:left w:val="single" w:sz="2" w:space="0" w:color="B8ACD7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60" w:type="dxa"/>
              <w:left w:w="260" w:type="dxa"/>
              <w:bottom w:w="260" w:type="dxa"/>
              <w:right w:w="260" w:type="dxa"/>
            </w:tcMar>
          </w:tcPr>
          <w:p w14:paraId="14ABFBD5" w14:textId="71B85471" w:rsidR="00420FAA" w:rsidRDefault="00420FAA" w:rsidP="00F81C7D"/>
        </w:tc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60" w:type="dxa"/>
              <w:left w:w="260" w:type="dxa"/>
              <w:bottom w:w="260" w:type="dxa"/>
              <w:right w:w="260" w:type="dxa"/>
            </w:tcMar>
          </w:tcPr>
          <w:p w14:paraId="24E8C4CA" w14:textId="45DE06D1" w:rsidR="00420FAA" w:rsidRDefault="00420FAA" w:rsidP="00F81C7D"/>
        </w:tc>
        <w:tc>
          <w:tcPr>
            <w:tcW w:w="3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60" w:type="dxa"/>
              <w:left w:w="260" w:type="dxa"/>
              <w:bottom w:w="260" w:type="dxa"/>
              <w:right w:w="260" w:type="dxa"/>
            </w:tcMar>
          </w:tcPr>
          <w:p w14:paraId="10D24BE2" w14:textId="44460344" w:rsidR="00420FAA" w:rsidRDefault="00420FAA" w:rsidP="00F81C7D"/>
        </w:tc>
      </w:tr>
    </w:tbl>
    <w:p w14:paraId="260FA9D6" w14:textId="77777777" w:rsidR="00BC492D" w:rsidRDefault="00BC492D" w:rsidP="007F6DF9">
      <w:pPr>
        <w:pStyle w:val="Body"/>
        <w:widowControl w:val="0"/>
      </w:pPr>
    </w:p>
    <w:sectPr w:rsidR="00BC49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720" w:right="720" w:bottom="720" w:left="720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1B99FA" w14:textId="77777777" w:rsidR="000607A7" w:rsidRDefault="000607A7">
      <w:r>
        <w:separator/>
      </w:r>
    </w:p>
  </w:endnote>
  <w:endnote w:type="continuationSeparator" w:id="0">
    <w:p w14:paraId="089A50D7" w14:textId="77777777" w:rsidR="000607A7" w:rsidRDefault="00060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B91485" w14:textId="77777777" w:rsidR="00A76C61" w:rsidRDefault="00A76C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F518B3" w14:textId="773687F3" w:rsidR="00BC492D" w:rsidRDefault="00A76C61">
    <w:pPr>
      <w:pStyle w:val="HeaderFooter"/>
      <w:tabs>
        <w:tab w:val="clear" w:pos="9020"/>
        <w:tab w:val="center" w:pos="7200"/>
        <w:tab w:val="right" w:pos="14400"/>
      </w:tabs>
    </w:pPr>
    <w:r w:rsidRPr="007D4539">
      <w:rPr>
        <w:noProof/>
      </w:rPr>
      <w:drawing>
        <wp:anchor distT="0" distB="0" distL="114300" distR="114300" simplePos="0" relativeHeight="251659264" behindDoc="0" locked="0" layoutInCell="1" allowOverlap="1" wp14:anchorId="020A6D77" wp14:editId="3BD56A49">
          <wp:simplePos x="0" y="0"/>
          <wp:positionH relativeFrom="column">
            <wp:posOffset>8163560</wp:posOffset>
          </wp:positionH>
          <wp:positionV relativeFrom="paragraph">
            <wp:posOffset>1905</wp:posOffset>
          </wp:positionV>
          <wp:extent cx="907515" cy="568795"/>
          <wp:effectExtent l="0" t="0" r="4445" b="0"/>
          <wp:wrapNone/>
          <wp:docPr id="1190044711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0044711" name="Picture 1" descr="A close-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7515" cy="568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0000">
      <w:rPr>
        <w:noProof/>
      </w:rPr>
      <w:drawing>
        <wp:inline distT="0" distB="0" distL="0" distR="0" wp14:anchorId="3C33449A" wp14:editId="15DB914E">
          <wp:extent cx="1309218" cy="481331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asted-image.tiff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09218" cy="48133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038C9E" w14:textId="77777777" w:rsidR="00A76C61" w:rsidRDefault="00A76C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C0BB1A" w14:textId="77777777" w:rsidR="000607A7" w:rsidRDefault="000607A7">
      <w:r>
        <w:separator/>
      </w:r>
    </w:p>
  </w:footnote>
  <w:footnote w:type="continuationSeparator" w:id="0">
    <w:p w14:paraId="6C146D45" w14:textId="77777777" w:rsidR="000607A7" w:rsidRDefault="000607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8AD2CA" w14:textId="77777777" w:rsidR="00A76C61" w:rsidRDefault="00A76C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C52161" w14:textId="77777777" w:rsidR="00BC492D" w:rsidRDefault="00BC492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1973B5" w14:textId="77777777" w:rsidR="00A76C61" w:rsidRDefault="00A76C6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5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92D"/>
    <w:rsid w:val="00033E61"/>
    <w:rsid w:val="000607A7"/>
    <w:rsid w:val="00066B4B"/>
    <w:rsid w:val="000E7ED5"/>
    <w:rsid w:val="0014358E"/>
    <w:rsid w:val="001547A6"/>
    <w:rsid w:val="0022602F"/>
    <w:rsid w:val="00255979"/>
    <w:rsid w:val="00310F39"/>
    <w:rsid w:val="00392660"/>
    <w:rsid w:val="0039464F"/>
    <w:rsid w:val="00420FAA"/>
    <w:rsid w:val="00712C8B"/>
    <w:rsid w:val="007B4879"/>
    <w:rsid w:val="007F6DF9"/>
    <w:rsid w:val="00814824"/>
    <w:rsid w:val="00911CCC"/>
    <w:rsid w:val="00951F44"/>
    <w:rsid w:val="00962F40"/>
    <w:rsid w:val="00A76C61"/>
    <w:rsid w:val="00AE0BBA"/>
    <w:rsid w:val="00B31EFB"/>
    <w:rsid w:val="00B73B8F"/>
    <w:rsid w:val="00BC492D"/>
    <w:rsid w:val="00D70A65"/>
    <w:rsid w:val="00DF1034"/>
    <w:rsid w:val="00E7236C"/>
    <w:rsid w:val="00EB6DDB"/>
    <w:rsid w:val="00F348B0"/>
    <w:rsid w:val="00F81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BF8C0"/>
  <w15:docId w15:val="{54C983D1-ACB8-AF4F-B61C-5120C2743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Heading">
    <w:name w:val="Heading"/>
    <w:next w:val="Body"/>
    <w:pPr>
      <w:keepNext/>
      <w:outlineLvl w:val="0"/>
    </w:pPr>
    <w:rPr>
      <w:rFonts w:ascii="Helvetica Neue" w:hAnsi="Helvetica Neue" w:cs="Arial Unicode MS"/>
      <w:b/>
      <w:bCs/>
      <w:color w:val="000000"/>
      <w:sz w:val="36"/>
      <w:szCs w:val="36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Style1">
    <w:name w:val="Table Style 1"/>
    <w:rPr>
      <w:rFonts w:ascii="Open Sans" w:hAnsi="Open Sans" w:cs="Arial Unicode MS"/>
      <w:b/>
      <w:bCs/>
      <w:color w:val="FFFFFF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Style2">
    <w:name w:val="Table Style 2"/>
    <w:rPr>
      <w:rFonts w:ascii="Open Sans" w:hAnsi="Open Sans" w:cs="Arial Unicode MS"/>
      <w:color w:val="7869BA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Header">
    <w:name w:val="header"/>
    <w:basedOn w:val="Normal"/>
    <w:link w:val="HeaderChar"/>
    <w:uiPriority w:val="99"/>
    <w:unhideWhenUsed/>
    <w:rsid w:val="00A76C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6C6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76C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6C6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4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1269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t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Landscape">
  <a:themeElements>
    <a:clrScheme name="BlankLandscape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Landscap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1E46A22-B0D1-6545-97E6-24CE3A92E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Cynthia Hazel (McorpCX LLC)</cp:lastModifiedBy>
  <cp:revision>5</cp:revision>
  <dcterms:created xsi:type="dcterms:W3CDTF">2024-09-11T01:30:00Z</dcterms:created>
  <dcterms:modified xsi:type="dcterms:W3CDTF">2024-09-26T15:30:00Z</dcterms:modified>
</cp:coreProperties>
</file>